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53565">
      <w:r>
        <w:t>Английский язык :   РТ с. 9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3565"/>
    <w:rsid w:val="00753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Company/>
  <LinksUpToDate>false</LinksUpToDate>
  <CharactersWithSpaces>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2021-10-07T05:10:00Z</dcterms:created>
  <dcterms:modified xsi:type="dcterms:W3CDTF">2021-10-07T05:10:00Z</dcterms:modified>
</cp:coreProperties>
</file>